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3331"/>
        <w:tblW w:w="0" w:type="auto"/>
        <w:tblInd w:w="0" w:type="dxa"/>
        <w:tbl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color="A5A5A5" w:themeColor="background1" w:themeShade="A6" w:sz="4" w:space="0"/>
          <w:insideV w:val="single" w:color="A5A5A5" w:themeColor="background1" w:themeShade="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Project Name</w:t>
            </w:r>
          </w:p>
        </w:tc>
        <w:tc>
          <w:tcPr>
            <w:tcW w:w="1558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Assigned to</w:t>
            </w:r>
          </w:p>
        </w:tc>
        <w:tc>
          <w:tcPr>
            <w:tcW w:w="1549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547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549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548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545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546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552" w:type="dxa"/>
            <w:shd w:val="clear" w:color="auto" w:fill="00B05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2" w:name="_GoBack"/>
      <w:bookmarkEnd w:id="2"/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-86995</wp:posOffset>
                </wp:positionH>
                <wp:positionV relativeFrom="paragraph">
                  <wp:posOffset>-152400</wp:posOffset>
                </wp:positionV>
                <wp:extent cx="9545320" cy="9572625"/>
                <wp:effectExtent l="0" t="5080" r="1778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5320" cy="9572625"/>
                          <a:chOff x="1112604" y="457755"/>
                          <a:chExt cx="9545320" cy="9573606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3542749" y="572055"/>
                            <a:ext cx="5219700" cy="7429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Arial Black" w:hAnsi="Arial Black" w:cs="Arial Black"/>
                                  <w:color w:val="70AD47" w:themeColor="accent6"/>
                                  <w:spacing w:val="16"/>
                                  <w:sz w:val="48"/>
                                  <w:szCs w:val="22"/>
                                  <w14:textFill>
                                    <w14:solidFill>
                                      <w14:schemeClr w14:val="accent6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default" w:ascii="Arial Black" w:hAnsi="Arial Black" w:cs="Arial Black"/>
                                  <w:color w:val="70AD47" w:themeColor="accent6"/>
                                  <w:spacing w:val="16"/>
                                  <w:sz w:val="48"/>
                                  <w:szCs w:val="22"/>
                                  <w14:textFill>
                                    <w14:solidFill>
                                      <w14:schemeClr w14:val="accent6"/>
                                    </w14:solidFill>
                                  </w14:textFill>
                                </w:rPr>
                                <w:t>Project Status Report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146509" y="1196971"/>
                            <a:ext cx="5667375" cy="3619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This report is generated and signed by the manager of this organization,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199599" y="753052"/>
                            <a:ext cx="2257425" cy="952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4"/>
                                <w:tblW w:w="0" w:type="auto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autofit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345"/>
                                <w:gridCol w:w="1902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bookmarkStart w:id="0" w:name="_Hlk42502566"/>
                                    <w:bookmarkStart w:id="1" w:name="_Hlk42502567"/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130" w:hRule="atLeast"/>
                                </w:trPr>
                                <w:tc>
                                  <w:tcPr>
                                    <w:tcW w:w="1345" w:type="dxa"/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6A6A6" w:sz="4" w:space="0"/>
                                      <w:bottom w:val="single" w:color="A6A6A6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bookmarkEnd w:id="0"/>
                              <w:bookmarkEnd w:id="1"/>
                            </w:tbl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112604" y="5897722"/>
                            <a:ext cx="4381500" cy="3429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051249" y="5865334"/>
                            <a:ext cx="1895475" cy="3429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886274" y="457755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.85pt;margin-top:-12pt;height:753.75pt;width:751.6pt;mso-position-horizontal-relative:margin;z-index:251687936;mso-width-relative:page;mso-height-relative:page;" coordorigin="1112604,457755" coordsize="9545320,9573606" o:gfxdata="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">
                <o:lock v:ext="edit" aspectratio="f"/>
                <v:shape id="_x0000_s1026" o:spid="_x0000_s1026" o:spt="202" type="#_x0000_t202" style="position:absolute;left:3542749;top:572055;height:742978;width:5219700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Arial Black" w:hAnsi="Arial Black" w:cs="Arial Black"/>
                            <w:color w:val="70AD47" w:themeColor="accent6"/>
                            <w:spacing w:val="16"/>
                            <w:sz w:val="48"/>
                            <w:szCs w:val="22"/>
                            <w14:textFill>
                              <w14:solidFill>
                                <w14:schemeClr w14:val="accent6"/>
                              </w14:solidFill>
                            </w14:textFill>
                          </w:rPr>
                        </w:pPr>
                        <w:r>
                          <w:rPr>
                            <w:rFonts w:hint="default" w:ascii="Arial Black" w:hAnsi="Arial Black" w:cs="Arial Black"/>
                            <w:color w:val="70AD47" w:themeColor="accent6"/>
                            <w:spacing w:val="16"/>
                            <w:sz w:val="48"/>
                            <w:szCs w:val="22"/>
                            <w14:textFill>
                              <w14:solidFill>
                                <w14:schemeClr w14:val="accent6"/>
                              </w14:solidFill>
                            </w14:textFill>
                          </w:rPr>
                          <w:t>Project Status Report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46509;top:1196971;height:361987;width:566737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This report is generated and signed by the manager of this organization,</w:t>
                        </w:r>
                      </w:p>
                      <w:p>
                        <w:pPr>
                          <w:jc w:val="center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190699;top:9716051;height:315310;width:935793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26" o:spt="1" style="position:absolute;left:5914474;top:9411251;height:372139;width:946224;v-text-anchor:middle;" filled="t" stroked="f" coordsize="21600,21600" o:gfxdata="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VtU7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recolortarget="#1D4999" o:title=""/>
                  <o:lock v:ext="edit" aspectratio="f"/>
                </v:rect>
                <v:shape id="_x0000_s1026" o:spid="_x0000_s1026" o:spt="202" type="#_x0000_t202" style="position:absolute;left:1199599;top:753052;height:952500;width:2257425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4"/>
                          <w:tblW w:w="0" w:type="auto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autofit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345"/>
                          <w:gridCol w:w="1902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bookmarkStart w:id="0" w:name="_Hlk42502566"/>
                              <w:bookmarkStart w:id="1" w:name="_Hlk42502567"/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130" w:hRule="atLeast"/>
                          </w:trPr>
                          <w:tc>
                            <w:tcPr>
                              <w:tcW w:w="1345" w:type="dxa"/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6A6A6" w:sz="4" w:space="0"/>
                                <w:bottom w:val="single" w:color="A6A6A6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bookmarkEnd w:id="0"/>
                        <w:bookmarkEnd w:id="1"/>
                      </w:tbl>
                      <w:p/>
                    </w:txbxContent>
                  </v:textbox>
                </v:shape>
                <v:shape id="_x0000_s1026" o:spid="_x0000_s1026" o:spt="202" type="#_x0000_t202" style="position:absolute;left:1112604;top:5897722;height:342935;width:438150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Submitted by: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051249;top:5865334;height:342935;width:189547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line id="_x0000_s1026" o:spid="_x0000_s1026" o:spt="20" style="position:absolute;left:8886274;top:457755;height:0;width:1771650;" filled="f" stroked="t" coordsize="21600,21600" o:gfxdata="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t0i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A6A6A6 [2092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53986"/>
    <w:rsid w:val="00677F66"/>
    <w:rsid w:val="007F548F"/>
    <w:rsid w:val="0085337C"/>
    <w:rsid w:val="00880082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0C8D"/>
    <w:rsid w:val="00DA52DA"/>
    <w:rsid w:val="00E16B33"/>
    <w:rsid w:val="00E34990"/>
    <w:rsid w:val="00EF4D1F"/>
    <w:rsid w:val="00F51CF2"/>
    <w:rsid w:val="00FC0F9F"/>
    <w:rsid w:val="60C96028"/>
    <w:rsid w:val="6B0C4B29"/>
    <w:rsid w:val="6C5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145</Characters>
  <Lines>1</Lines>
  <Paragraphs>1</Paragraphs>
  <TotalTime>3</TotalTime>
  <ScaleCrop>false</ScaleCrop>
  <LinksUpToDate>false</LinksUpToDate>
  <CharactersWithSpaces>169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2020-06-08T03:00:00Z</dcterms:created>
  <dc:creator>Blueberry</dc:creator>
  <cp:lastModifiedBy>Maya</cp:lastModifiedBy>
  <cp:lastPrinted>2017-01-20T06:20:00Z</cp:lastPrinted>
  <dcterms:modified xsi:type="dcterms:W3CDTF">2020-09-22T05:18:23Z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